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8B" w:rsidRDefault="00301E58" w:rsidP="00301E58">
      <w:pPr>
        <w:pStyle w:val="ListParagraph"/>
        <w:numPr>
          <w:ilvl w:val="0"/>
          <w:numId w:val="2"/>
        </w:numPr>
        <w:rPr>
          <w:rFonts w:ascii="Preeti" w:hAnsi="Preeti"/>
          <w:sz w:val="32"/>
          <w:szCs w:val="32"/>
        </w:rPr>
      </w:pPr>
      <w:r w:rsidRPr="00301E58">
        <w:rPr>
          <w:rFonts w:ascii="Preeti" w:hAnsi="Preeti"/>
          <w:sz w:val="32"/>
          <w:szCs w:val="32"/>
        </w:rPr>
        <w:t>@)&amp;# ;fn</w:t>
      </w:r>
      <w:r>
        <w:rPr>
          <w:rFonts w:ascii="Preeti" w:hAnsi="Preeti"/>
          <w:sz w:val="32"/>
          <w:szCs w:val="32"/>
        </w:rPr>
        <w:t xml:space="preserve"> sflt{s $ ut] ;+:s[lt, ko{6g tyf gful/s p8\8og dGqfnoaf6 ul7t w/x/f k'gMlgdf{0f ;DaGwL </w:t>
      </w:r>
      <w:r w:rsidRPr="00301E58">
        <w:rPr>
          <w:rFonts w:ascii="Times New Roman" w:hAnsi="Times New Roman" w:cs="Times New Roman"/>
          <w:sz w:val="28"/>
          <w:szCs w:val="28"/>
        </w:rPr>
        <w:t>Varition</w:t>
      </w:r>
      <w:r w:rsidRPr="00301E58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32"/>
          <w:szCs w:val="32"/>
        </w:rPr>
        <w:t xml:space="preserve">ul/Psf] k|ltj]bg @)&amp;#.&amp;.!! </w:t>
      </w:r>
      <w:proofErr w:type="gramStart"/>
      <w:r>
        <w:rPr>
          <w:rFonts w:ascii="Preeti" w:hAnsi="Preeti"/>
          <w:sz w:val="32"/>
          <w:szCs w:val="32"/>
        </w:rPr>
        <w:t>ut</w:t>
      </w:r>
      <w:proofErr w:type="gramEnd"/>
      <w:r>
        <w:rPr>
          <w:rFonts w:ascii="Preeti" w:hAnsi="Preeti"/>
          <w:sz w:val="32"/>
          <w:szCs w:val="32"/>
        </w:rPr>
        <w:t>] dGqfnodf k]z ul/Psf] .</w:t>
      </w:r>
    </w:p>
    <w:sectPr w:rsidR="002D1B8B" w:rsidSect="007D37CA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0C7"/>
    <w:multiLevelType w:val="hybridMultilevel"/>
    <w:tmpl w:val="265E4C0E"/>
    <w:lvl w:ilvl="0" w:tplc="365CC730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30B5D"/>
    <w:multiLevelType w:val="hybridMultilevel"/>
    <w:tmpl w:val="DE00480A"/>
    <w:lvl w:ilvl="0" w:tplc="C7ACBB82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4212"/>
    <w:rsid w:val="002D1B8B"/>
    <w:rsid w:val="00301E58"/>
    <w:rsid w:val="003311D8"/>
    <w:rsid w:val="00464212"/>
    <w:rsid w:val="0051715B"/>
    <w:rsid w:val="00763713"/>
    <w:rsid w:val="007D37CA"/>
    <w:rsid w:val="00C1501C"/>
    <w:rsid w:val="00C46CCA"/>
    <w:rsid w:val="00C97D6C"/>
    <w:rsid w:val="00EA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 sir</dc:creator>
  <cp:lastModifiedBy>koirala sir</cp:lastModifiedBy>
  <cp:revision>1</cp:revision>
  <dcterms:created xsi:type="dcterms:W3CDTF">2016-10-27T08:50:00Z</dcterms:created>
  <dcterms:modified xsi:type="dcterms:W3CDTF">2016-10-27T09:14:00Z</dcterms:modified>
</cp:coreProperties>
</file>